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940" w:rsidRPr="00C939A2" w:rsidRDefault="006A4940" w:rsidP="006A4940">
      <w:pPr>
        <w:spacing w:after="0" w:line="240" w:lineRule="auto"/>
        <w:rPr>
          <w:rFonts w:eastAsia="Times New Roman" w:cstheme="minorHAnsi"/>
          <w:sz w:val="24"/>
          <w:szCs w:val="24"/>
          <w:lang w:val="en-GB" w:eastAsia="hu-HU"/>
        </w:rPr>
      </w:pPr>
    </w:p>
    <w:p w:rsidR="006A4940" w:rsidRPr="00C939A2" w:rsidRDefault="006A4940" w:rsidP="006A494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b/>
          <w:sz w:val="24"/>
          <w:szCs w:val="24"/>
          <w:u w:val="single"/>
          <w:lang w:val="en-GB" w:eastAsia="hu-HU"/>
        </w:rPr>
        <w:t>I. Name these 18 American actors/actresses whose films you can find listed below.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1.---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hyperlink r:id="rId4" w:history="1">
        <w:r w:rsidRPr="00C939A2">
          <w:rPr>
            <w:rFonts w:eastAsia="Times New Roman" w:cstheme="minorHAnsi"/>
            <w:sz w:val="24"/>
            <w:szCs w:val="24"/>
            <w:u w:val="single"/>
            <w:lang w:val="en-GB" w:eastAsia="hu-HU"/>
          </w:rPr>
          <w:t>Iron Man</w:t>
        </w:r>
      </w:hyperlink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</w:t>
      </w:r>
      <w:hyperlink r:id="rId5" w:history="1">
        <w:r w:rsidRPr="00C939A2">
          <w:rPr>
            <w:rFonts w:eastAsia="Times New Roman" w:cstheme="minorHAnsi"/>
            <w:sz w:val="24"/>
            <w:szCs w:val="24"/>
            <w:u w:val="single"/>
            <w:lang w:val="en-GB" w:eastAsia="hu-HU"/>
          </w:rPr>
          <w:t>Avengers: Endgame</w:t>
        </w:r>
      </w:hyperlink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Sherlock Holmes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2.---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hyperlink r:id="rId6" w:history="1">
        <w:r w:rsidRPr="00C939A2">
          <w:rPr>
            <w:rFonts w:eastAsia="Times New Roman" w:cstheme="minorHAnsi"/>
            <w:sz w:val="24"/>
            <w:szCs w:val="24"/>
            <w:u w:val="single"/>
            <w:lang w:val="en-GB" w:eastAsia="hu-HU"/>
          </w:rPr>
          <w:t>The Godfather</w:t>
        </w:r>
      </w:hyperlink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The Irishman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Scent of a Woman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3.--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---</w:t>
      </w:r>
      <w:proofErr w:type="spellStart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Thor:The</w:t>
      </w:r>
      <w:proofErr w:type="spellEnd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Dark World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Captain </w:t>
      </w:r>
      <w:proofErr w:type="spellStart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America:The</w:t>
      </w:r>
      <w:proofErr w:type="spellEnd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Winter Soldier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Knives Out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4.--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---Forrest Grump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</w:t>
      </w:r>
      <w:hyperlink r:id="rId7" w:history="1">
        <w:r w:rsidRPr="00C939A2">
          <w:rPr>
            <w:rFonts w:eastAsia="Times New Roman" w:cstheme="minorHAnsi"/>
            <w:sz w:val="24"/>
            <w:szCs w:val="24"/>
            <w:u w:val="single"/>
            <w:lang w:val="en-GB" w:eastAsia="hu-HU"/>
          </w:rPr>
          <w:t>Saving Private Ryan</w:t>
        </w:r>
      </w:hyperlink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The Da Vinci Code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5.---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--Black Widow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</w:t>
      </w:r>
      <w:proofErr w:type="spellStart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Jojo</w:t>
      </w:r>
      <w:proofErr w:type="spellEnd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Rabbit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Marriage Story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6.--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--Winter’s Bone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The Hunger Games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Don’t Look Up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7.-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--Just Go with It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Along Came Polly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</w:t>
      </w:r>
      <w:proofErr w:type="spellStart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Rumor</w:t>
      </w:r>
      <w:proofErr w:type="spellEnd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Has It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8.----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-Finding Neverland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</w:t>
      </w:r>
      <w:hyperlink r:id="rId8" w:history="1">
        <w:r w:rsidRPr="00C939A2">
          <w:rPr>
            <w:rFonts w:eastAsia="Times New Roman" w:cstheme="minorHAnsi"/>
            <w:sz w:val="24"/>
            <w:szCs w:val="24"/>
            <w:u w:val="single"/>
            <w:lang w:val="en-GB" w:eastAsia="hu-HU"/>
          </w:rPr>
          <w:t>Charlie and the Chocolate Factory</w:t>
        </w:r>
      </w:hyperlink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Edward Scissorhands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9.---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-The Hangover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A Star is Born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American Sniper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10.--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--Brokeback Mountain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The Dark Knight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The Patriot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11.-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---The Revenant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The Aviator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Titanic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12.--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-American Psycho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The Fighter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The Prestige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13.-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--La </w:t>
      </w:r>
      <w:proofErr w:type="spellStart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La</w:t>
      </w:r>
      <w:proofErr w:type="spellEnd"/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Land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Birdman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Crazy, Stupid, Love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14.-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-While You Were Sleeping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The Proposal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Gravity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15.--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-Dune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Challengers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      </w:t>
      </w:r>
      <w:bookmarkStart w:id="0" w:name="_GoBack"/>
      <w:bookmarkEnd w:id="0"/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Spider-Man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16.--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-Lars and the Real Girl 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The Notebook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Barbie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17.--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-Jurassic World 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Guardians of the Galaxy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Avengers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u w:val="single"/>
          <w:lang w:val="en-GB" w:eastAsia="hu-HU"/>
        </w:rPr>
      </w:pP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18.-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-----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>-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>--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-Good Will Hunting 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The Martian</w:t>
      </w:r>
      <w:r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             </w:t>
      </w:r>
      <w:r w:rsidRPr="00C939A2">
        <w:rPr>
          <w:rFonts w:eastAsia="Times New Roman" w:cstheme="minorHAnsi"/>
          <w:sz w:val="24"/>
          <w:szCs w:val="24"/>
          <w:u w:val="single"/>
          <w:lang w:val="en-GB" w:eastAsia="hu-HU"/>
        </w:rPr>
        <w:t xml:space="preserve">  Oppenheimer</w:t>
      </w:r>
    </w:p>
    <w:p w:rsidR="006A4940" w:rsidRPr="00C939A2" w:rsidRDefault="006A4940" w:rsidP="006A4940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val="en-GB" w:eastAsia="hu-HU"/>
        </w:rPr>
      </w:pPr>
    </w:p>
    <w:p w:rsidR="006A4940" w:rsidRPr="00C939A2" w:rsidRDefault="006A4940" w:rsidP="006A4940">
      <w:pPr>
        <w:rPr>
          <w:rFonts w:eastAsia="Times New Roman" w:cstheme="minorHAnsi"/>
          <w:sz w:val="24"/>
          <w:szCs w:val="24"/>
          <w:lang w:val="en-GB" w:eastAsia="hu-HU"/>
        </w:rPr>
      </w:pPr>
    </w:p>
    <w:p w:rsidR="006A4940" w:rsidRPr="00C939A2" w:rsidRDefault="006A4940" w:rsidP="006A4940">
      <w:pPr>
        <w:rPr>
          <w:rFonts w:cstheme="minorHAnsi"/>
          <w:lang w:val="en-GB"/>
        </w:rPr>
      </w:pPr>
    </w:p>
    <w:p w:rsidR="009C6F74" w:rsidRPr="006A4940" w:rsidRDefault="009C6F74">
      <w:pPr>
        <w:rPr>
          <w:lang w:val="en-GB"/>
        </w:rPr>
      </w:pPr>
    </w:p>
    <w:sectPr w:rsidR="009C6F74" w:rsidRPr="006A49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940"/>
    <w:rsid w:val="006A4940"/>
    <w:rsid w:val="009C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04C34"/>
  <w15:chartTrackingRefBased/>
  <w15:docId w15:val="{14B8F376-60B8-441B-850A-ED45CF93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A49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kvilla.com/entertainment/hollywood/hugh-grant-joins-cast-charlie-and-chocolate-factory-prequel-reportedly-play-oompa-loompa-10278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inkvilla.com/entertainment/hollywood/what-happened-to-tom-sizemore-saving-private-ryan-actor-who-died-at-61-12113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inkvilla.com/entertainment/hollywood/then-vs-now-heres-where-cast-godfather-after-50-years-1057484" TargetMode="External"/><Relationship Id="rId5" Type="http://schemas.openxmlformats.org/officeDocument/2006/relationships/hyperlink" Target="https://www.pinkvilla.com/movie/avengers-endgam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inkvilla.com/entertainment/hollywood/why-is-robert-downey-jr-not-returning-to-mcu-as-iron-man-marvel-clears-the-air-12101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Tokorcsi Éva</dc:creator>
  <cp:keywords/>
  <dc:description/>
  <cp:lastModifiedBy>Tokorcsi Éva</cp:lastModifiedBy>
  <cp:revision>1</cp:revision>
  <dcterms:created xsi:type="dcterms:W3CDTF">2023-12-20T11:04:00Z</dcterms:created>
  <dcterms:modified xsi:type="dcterms:W3CDTF">2023-12-20T11:09:00Z</dcterms:modified>
</cp:coreProperties>
</file>