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40" w:rsidRPr="00F86864" w:rsidRDefault="00747240" w:rsidP="00747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86864">
        <w:rPr>
          <w:rFonts w:ascii="Times New Roman" w:hAnsi="Times New Roman" w:cs="Times New Roman"/>
          <w:b/>
          <w:i/>
          <w:iCs/>
          <w:sz w:val="27"/>
          <w:szCs w:val="27"/>
          <w:lang w:eastAsia="hu-HU"/>
        </w:rPr>
        <w:t>PÁLYÁZATI ADATLAP</w:t>
      </w:r>
    </w:p>
    <w:p w:rsidR="00747240" w:rsidRPr="00626A8F" w:rsidRDefault="00747240" w:rsidP="0074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7240" w:rsidRDefault="00747240" w:rsidP="00747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26E15">
        <w:rPr>
          <w:rFonts w:ascii="Times New Roman" w:hAnsi="Times New Roman" w:cs="Times New Roman"/>
          <w:b/>
          <w:sz w:val="24"/>
          <w:szCs w:val="24"/>
          <w:lang w:eastAsia="hu-HU"/>
        </w:rPr>
        <w:t>Tanulmányi kirándulások támogatásának elnyeréséhez</w:t>
      </w:r>
    </w:p>
    <w:p w:rsidR="00747240" w:rsidRPr="00C26E15" w:rsidRDefault="00747240" w:rsidP="00747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26E15">
        <w:rPr>
          <w:rFonts w:ascii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C26E1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C26E15">
        <w:rPr>
          <w:rFonts w:ascii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9-e</w:t>
      </w:r>
      <w:r w:rsidRPr="00C26E15">
        <w:rPr>
          <w:rFonts w:ascii="Times New Roman" w:hAnsi="Times New Roman" w:cs="Times New Roman"/>
          <w:b/>
          <w:sz w:val="24"/>
          <w:szCs w:val="24"/>
          <w:lang w:eastAsia="hu-HU"/>
        </w:rPr>
        <w:t>s tanév tavaszi félévében</w:t>
      </w:r>
    </w:p>
    <w:p w:rsidR="00747240" w:rsidRPr="00626A8F" w:rsidRDefault="00747240" w:rsidP="0074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pict>
          <v:rect id="_x0000_i1025" style="width:0;height:1.5pt" o:hralign="center" o:hrstd="t" o:hr="t" fillcolor="#aca899" stroked="f"/>
        </w:pict>
      </w:r>
    </w:p>
    <w:p w:rsidR="00747240" w:rsidRPr="00626A8F" w:rsidRDefault="00747240" w:rsidP="0074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499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2"/>
        <w:gridCol w:w="4256"/>
      </w:tblGrid>
      <w:tr w:rsidR="00747240" w:rsidRPr="00905DF9" w:rsidTr="00EC214B">
        <w:trPr>
          <w:trHeight w:val="567"/>
        </w:trPr>
        <w:tc>
          <w:tcPr>
            <w:tcW w:w="2656" w:type="pct"/>
            <w:vAlign w:val="center"/>
          </w:tcPr>
          <w:p w:rsidR="00747240" w:rsidRPr="0032108F" w:rsidRDefault="00747240" w:rsidP="00EC2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A pályázó osztály:</w:t>
            </w:r>
          </w:p>
        </w:tc>
        <w:tc>
          <w:tcPr>
            <w:tcW w:w="2344" w:type="pct"/>
          </w:tcPr>
          <w:p w:rsidR="00747240" w:rsidRPr="0032108F" w:rsidRDefault="00747240" w:rsidP="00EC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747240" w:rsidRPr="00905DF9" w:rsidTr="00EC214B">
        <w:trPr>
          <w:trHeight w:val="567"/>
        </w:trPr>
        <w:tc>
          <w:tcPr>
            <w:tcW w:w="2656" w:type="pct"/>
            <w:vAlign w:val="center"/>
          </w:tcPr>
          <w:p w:rsidR="00747240" w:rsidRPr="0032108F" w:rsidRDefault="00747240" w:rsidP="00EC2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A kirándulásért felelős oktató neve:</w:t>
            </w:r>
          </w:p>
        </w:tc>
        <w:tc>
          <w:tcPr>
            <w:tcW w:w="2344" w:type="pct"/>
          </w:tcPr>
          <w:p w:rsidR="00747240" w:rsidRPr="0032108F" w:rsidRDefault="00747240" w:rsidP="00EC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747240" w:rsidRPr="00905DF9" w:rsidTr="00EC214B">
        <w:trPr>
          <w:trHeight w:val="567"/>
        </w:trPr>
        <w:tc>
          <w:tcPr>
            <w:tcW w:w="2656" w:type="pct"/>
            <w:vAlign w:val="center"/>
          </w:tcPr>
          <w:p w:rsidR="00747240" w:rsidRPr="0032108F" w:rsidRDefault="00747240" w:rsidP="00EC2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A kiránduláson résztvevő</w:t>
            </w: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Pr="005C23FF">
              <w:rPr>
                <w:rFonts w:ascii="Times New Roman" w:hAnsi="Times New Roman" w:cs="Times New Roman"/>
                <w:b/>
                <w:sz w:val="28"/>
                <w:szCs w:val="28"/>
                <w:lang w:eastAsia="hu-HU"/>
              </w:rPr>
              <w:t>jogosult</w:t>
            </w: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 xml:space="preserve">(támogatta az iskola alapítványát) </w:t>
            </w: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diákok létszáma:</w:t>
            </w:r>
          </w:p>
        </w:tc>
        <w:tc>
          <w:tcPr>
            <w:tcW w:w="2344" w:type="pct"/>
          </w:tcPr>
          <w:p w:rsidR="00747240" w:rsidRPr="0032108F" w:rsidRDefault="00747240" w:rsidP="00EC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747240" w:rsidRPr="00905DF9" w:rsidTr="00EC214B">
        <w:trPr>
          <w:trHeight w:val="567"/>
        </w:trPr>
        <w:tc>
          <w:tcPr>
            <w:tcW w:w="2656" w:type="pct"/>
            <w:vAlign w:val="center"/>
          </w:tcPr>
          <w:p w:rsidR="00747240" w:rsidRPr="0032108F" w:rsidRDefault="00747240" w:rsidP="00EC2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Az utazás módja:</w:t>
            </w:r>
          </w:p>
        </w:tc>
        <w:tc>
          <w:tcPr>
            <w:tcW w:w="2344" w:type="pct"/>
          </w:tcPr>
          <w:p w:rsidR="00747240" w:rsidRPr="0032108F" w:rsidRDefault="00747240" w:rsidP="00EC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747240" w:rsidRPr="00905DF9" w:rsidTr="00EC214B">
        <w:trPr>
          <w:trHeight w:val="567"/>
        </w:trPr>
        <w:tc>
          <w:tcPr>
            <w:tcW w:w="2656" w:type="pct"/>
            <w:vAlign w:val="center"/>
          </w:tcPr>
          <w:p w:rsidR="00747240" w:rsidRPr="0032108F" w:rsidRDefault="00747240" w:rsidP="00EC2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z</w:t>
            </w: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útiköltség</w:t>
            </w: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 xml:space="preserve"> tervezett költsége</w:t>
            </w: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 xml:space="preserve"> (Ft)</w:t>
            </w: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</w:tc>
        <w:tc>
          <w:tcPr>
            <w:tcW w:w="2344" w:type="pct"/>
          </w:tcPr>
          <w:p w:rsidR="00747240" w:rsidRPr="0032108F" w:rsidRDefault="00747240" w:rsidP="00EC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747240" w:rsidRPr="00905DF9" w:rsidTr="00EC214B">
        <w:trPr>
          <w:trHeight w:val="567"/>
        </w:trPr>
        <w:tc>
          <w:tcPr>
            <w:tcW w:w="2656" w:type="pct"/>
            <w:vAlign w:val="center"/>
          </w:tcPr>
          <w:p w:rsidR="00747240" w:rsidRPr="0032108F" w:rsidRDefault="00747240" w:rsidP="00EC2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A szállás helyszíne:</w:t>
            </w:r>
          </w:p>
        </w:tc>
        <w:tc>
          <w:tcPr>
            <w:tcW w:w="2344" w:type="pct"/>
          </w:tcPr>
          <w:p w:rsidR="00747240" w:rsidRDefault="00747240" w:rsidP="00EC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747240" w:rsidRPr="00905DF9" w:rsidTr="00EC214B">
        <w:trPr>
          <w:trHeight w:val="567"/>
        </w:trPr>
        <w:tc>
          <w:tcPr>
            <w:tcW w:w="2656" w:type="pct"/>
            <w:vAlign w:val="center"/>
          </w:tcPr>
          <w:p w:rsidR="00747240" w:rsidRDefault="00747240" w:rsidP="00EC2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szállás</w:t>
            </w: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 xml:space="preserve"> tervezett költsége</w:t>
            </w: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 xml:space="preserve"> (Ft)</w:t>
            </w: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</w:tc>
        <w:tc>
          <w:tcPr>
            <w:tcW w:w="2344" w:type="pct"/>
          </w:tcPr>
          <w:p w:rsidR="00747240" w:rsidRPr="0032108F" w:rsidRDefault="00747240" w:rsidP="00EC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747240" w:rsidRPr="00905DF9" w:rsidTr="00EC214B">
        <w:trPr>
          <w:trHeight w:val="567"/>
        </w:trPr>
        <w:tc>
          <w:tcPr>
            <w:tcW w:w="2656" w:type="pct"/>
            <w:vAlign w:val="center"/>
          </w:tcPr>
          <w:p w:rsidR="00747240" w:rsidRPr="0032108F" w:rsidRDefault="00747240" w:rsidP="00EC2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belépők</w:t>
            </w: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 xml:space="preserve"> tervezett költsége</w:t>
            </w: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 xml:space="preserve"> (Ft)</w:t>
            </w: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</w:tc>
        <w:tc>
          <w:tcPr>
            <w:tcW w:w="2344" w:type="pct"/>
          </w:tcPr>
          <w:p w:rsidR="00747240" w:rsidRPr="0032108F" w:rsidRDefault="00747240" w:rsidP="00EC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747240" w:rsidRPr="00905DF9" w:rsidTr="00EC214B">
        <w:trPr>
          <w:trHeight w:val="567"/>
        </w:trPr>
        <w:tc>
          <w:tcPr>
            <w:tcW w:w="2656" w:type="pct"/>
            <w:vAlign w:val="center"/>
          </w:tcPr>
          <w:p w:rsidR="00747240" w:rsidRPr="0032108F" w:rsidRDefault="00747240" w:rsidP="00EC2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A tanulmány</w:t>
            </w: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i kirándulás tervezett útvonala</w:t>
            </w: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</w:tc>
        <w:tc>
          <w:tcPr>
            <w:tcW w:w="2344" w:type="pct"/>
          </w:tcPr>
          <w:p w:rsidR="00747240" w:rsidRPr="0032108F" w:rsidRDefault="00747240" w:rsidP="00EC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747240" w:rsidRPr="00905DF9" w:rsidTr="00EC214B">
        <w:trPr>
          <w:trHeight w:val="567"/>
        </w:trPr>
        <w:tc>
          <w:tcPr>
            <w:tcW w:w="2656" w:type="pct"/>
            <w:vAlign w:val="center"/>
          </w:tcPr>
          <w:p w:rsidR="00747240" w:rsidRPr="0032108F" w:rsidRDefault="00747240" w:rsidP="00EC2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A kirándulás tervezett időpontja:</w:t>
            </w:r>
          </w:p>
        </w:tc>
        <w:tc>
          <w:tcPr>
            <w:tcW w:w="2344" w:type="pct"/>
          </w:tcPr>
          <w:p w:rsidR="00747240" w:rsidRPr="0032108F" w:rsidRDefault="00747240" w:rsidP="00EC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</w:tbl>
    <w:p w:rsidR="00747240" w:rsidRPr="00626A8F" w:rsidRDefault="00747240" w:rsidP="0074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7240" w:rsidRPr="00DB1C50" w:rsidRDefault="00747240" w:rsidP="00747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u-HU"/>
        </w:rPr>
      </w:pPr>
      <w:r w:rsidRPr="00DB1C50">
        <w:rPr>
          <w:rFonts w:ascii="Times New Roman" w:hAnsi="Times New Roman" w:cs="Times New Roman"/>
          <w:sz w:val="28"/>
          <w:szCs w:val="28"/>
          <w:lang w:eastAsia="hu-HU"/>
        </w:rPr>
        <w:br/>
      </w:r>
    </w:p>
    <w:p w:rsidR="00747240" w:rsidRDefault="00747240" w:rsidP="00747240">
      <w:pPr>
        <w:jc w:val="both"/>
      </w:pPr>
    </w:p>
    <w:p w:rsidR="00747240" w:rsidRDefault="00747240" w:rsidP="00747240">
      <w:pPr>
        <w:jc w:val="both"/>
      </w:pPr>
    </w:p>
    <w:p w:rsidR="00747240" w:rsidRDefault="00747240" w:rsidP="00747240">
      <w:pPr>
        <w:jc w:val="both"/>
      </w:pPr>
    </w:p>
    <w:p w:rsidR="00747240" w:rsidRDefault="00747240" w:rsidP="00747240">
      <w:pPr>
        <w:jc w:val="both"/>
      </w:pPr>
    </w:p>
    <w:p w:rsidR="00747240" w:rsidRDefault="00747240" w:rsidP="00747240">
      <w:pPr>
        <w:jc w:val="both"/>
      </w:pPr>
    </w:p>
    <w:p w:rsidR="00747240" w:rsidRDefault="00747240" w:rsidP="00747240">
      <w:pPr>
        <w:jc w:val="both"/>
      </w:pPr>
    </w:p>
    <w:p w:rsidR="00747240" w:rsidRDefault="00747240" w:rsidP="00747240">
      <w:pPr>
        <w:jc w:val="both"/>
      </w:pPr>
    </w:p>
    <w:p w:rsidR="00747240" w:rsidRDefault="00747240" w:rsidP="00747240">
      <w:pPr>
        <w:jc w:val="both"/>
      </w:pPr>
    </w:p>
    <w:p w:rsidR="00747240" w:rsidRDefault="00747240" w:rsidP="00747240">
      <w:pPr>
        <w:tabs>
          <w:tab w:val="left" w:pos="6663"/>
        </w:tabs>
        <w:jc w:val="both"/>
      </w:pPr>
      <w:r>
        <w:tab/>
        <w:t>………………………………………..</w:t>
      </w:r>
    </w:p>
    <w:p w:rsidR="00747240" w:rsidRPr="00654759" w:rsidRDefault="00747240" w:rsidP="00747240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4759">
        <w:rPr>
          <w:rFonts w:ascii="Times New Roman" w:hAnsi="Times New Roman" w:cs="Times New Roman"/>
          <w:sz w:val="28"/>
          <w:szCs w:val="28"/>
        </w:rPr>
        <w:t>Kelt:</w:t>
      </w:r>
      <w:r w:rsidRPr="00654759">
        <w:rPr>
          <w:rFonts w:ascii="Times New Roman" w:hAnsi="Times New Roman" w:cs="Times New Roman"/>
          <w:sz w:val="28"/>
          <w:szCs w:val="28"/>
        </w:rPr>
        <w:tab/>
        <w:t>osztályfőnök aláírása</w:t>
      </w:r>
      <w:r w:rsidRPr="00654759">
        <w:rPr>
          <w:rFonts w:ascii="Times New Roman" w:hAnsi="Times New Roman" w:cs="Times New Roman"/>
          <w:sz w:val="28"/>
          <w:szCs w:val="28"/>
        </w:rPr>
        <w:br w:type="page"/>
      </w:r>
    </w:p>
    <w:p w:rsidR="00747240" w:rsidRPr="00F86864" w:rsidRDefault="00747240" w:rsidP="00747240">
      <w:pPr>
        <w:jc w:val="center"/>
        <w:rPr>
          <w:i/>
        </w:rPr>
      </w:pPr>
    </w:p>
    <w:p w:rsidR="00747240" w:rsidRPr="00F86864" w:rsidRDefault="00747240" w:rsidP="007472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6864">
        <w:rPr>
          <w:rFonts w:ascii="Times New Roman" w:hAnsi="Times New Roman" w:cs="Times New Roman"/>
          <w:b/>
          <w:i/>
          <w:sz w:val="28"/>
          <w:szCs w:val="28"/>
        </w:rPr>
        <w:t>Osztályfőnöki nyilatkozat</w:t>
      </w: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Alulírott aláírásommal tudomásul veszem, hogy a 2019. évi tavaszi osztálykirándulás támogatásához kapott összegről a Széchenyi Diákságért Alapítvány nevére és címére kiállított számlát és a kirándulás összegzését a kirándulás végeztével benyújtom.</w:t>
      </w: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tabs>
          <w:tab w:val="center" w:pos="7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Kelt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………………………………….</w:t>
      </w:r>
    </w:p>
    <w:p w:rsidR="00747240" w:rsidRDefault="00747240" w:rsidP="00747240">
      <w:pPr>
        <w:tabs>
          <w:tab w:val="center" w:pos="7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aláírás</w:t>
      </w:r>
      <w:proofErr w:type="gramEnd"/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7240" w:rsidRDefault="00747240" w:rsidP="007472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6864">
        <w:rPr>
          <w:rFonts w:ascii="Times New Roman" w:hAnsi="Times New Roman" w:cs="Times New Roman"/>
          <w:b/>
          <w:i/>
          <w:sz w:val="28"/>
          <w:szCs w:val="28"/>
        </w:rPr>
        <w:lastRenderedPageBreak/>
        <w:t>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megvalósult</w:t>
      </w:r>
      <w:r w:rsidRPr="00F86864">
        <w:rPr>
          <w:rFonts w:ascii="Times New Roman" w:hAnsi="Times New Roman" w:cs="Times New Roman"/>
          <w:b/>
          <w:i/>
          <w:sz w:val="28"/>
          <w:szCs w:val="28"/>
        </w:rPr>
        <w:t xml:space="preserve"> tanulmányi kirándulás összefoglalója</w:t>
      </w:r>
    </w:p>
    <w:p w:rsidR="00747240" w:rsidRDefault="00747240" w:rsidP="007472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(Beadása a tanulmányi kirándulás után)</w:t>
      </w:r>
    </w:p>
    <w:p w:rsidR="00747240" w:rsidRPr="00F86864" w:rsidRDefault="00747240" w:rsidP="007472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Osztály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:…………..</w:t>
      </w:r>
      <w:proofErr w:type="gramEnd"/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kirándulás időpontja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</w:t>
      </w:r>
      <w:proofErr w:type="gramEnd"/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Beszámoló:</w:t>
      </w: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………………………..</w:t>
      </w:r>
      <w:proofErr w:type="gramEnd"/>
    </w:p>
    <w:p w:rsidR="00747240" w:rsidRPr="00DB1C50" w:rsidRDefault="00747240" w:rsidP="00747240">
      <w:pPr>
        <w:tabs>
          <w:tab w:val="center" w:pos="7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osztályfőnök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aláírása</w:t>
      </w:r>
    </w:p>
    <w:p w:rsidR="006704C8" w:rsidRDefault="006704C8">
      <w:bookmarkStart w:id="0" w:name="_GoBack"/>
      <w:bookmarkEnd w:id="0"/>
    </w:p>
    <w:sectPr w:rsidR="006704C8" w:rsidSect="00085D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0D"/>
    <w:rsid w:val="006704C8"/>
    <w:rsid w:val="00747240"/>
    <w:rsid w:val="00A9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7240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7240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954</Characters>
  <Application>Microsoft Office Word</Application>
  <DocSecurity>0</DocSecurity>
  <Lines>7</Lines>
  <Paragraphs>2</Paragraphs>
  <ScaleCrop>false</ScaleCrop>
  <Company>Széchenyi István Iskola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Intézményi Felhasználó</dc:creator>
  <cp:keywords/>
  <dc:description/>
  <cp:lastModifiedBy>Intézményi Felhasználó</cp:lastModifiedBy>
  <cp:revision>2</cp:revision>
  <dcterms:created xsi:type="dcterms:W3CDTF">2019-04-03T06:37:00Z</dcterms:created>
  <dcterms:modified xsi:type="dcterms:W3CDTF">2019-04-03T06:38:00Z</dcterms:modified>
</cp:coreProperties>
</file>